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C4FCF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2A0E45">
        <w:rPr>
          <w:sz w:val="28"/>
          <w:szCs w:val="28"/>
        </w:rPr>
        <w:t>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D399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AD3997" w:rsidRPr="00AD3997">
        <w:rPr>
          <w:color w:val="000000"/>
          <w:sz w:val="28"/>
          <w:szCs w:val="28"/>
        </w:rPr>
        <w:t>г</w:t>
      </w:r>
      <w:proofErr w:type="gramEnd"/>
      <w:r w:rsidR="00AD3997" w:rsidRPr="00AD3997">
        <w:rPr>
          <w:color w:val="000000"/>
          <w:sz w:val="28"/>
          <w:szCs w:val="28"/>
        </w:rPr>
        <w:t>. Красноярск, Коммунальный мост, 19 м от выезда с о. Отдыха, справа, движение на левый берег</w:t>
      </w:r>
      <w:r w:rsidR="002A73E9" w:rsidRPr="00AD3997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5C4FCF">
        <w:rPr>
          <w:sz w:val="28"/>
          <w:szCs w:val="28"/>
        </w:rPr>
        <w:t xml:space="preserve">3 </w:t>
      </w:r>
      <w:r w:rsidR="002A0E45">
        <w:rPr>
          <w:sz w:val="28"/>
          <w:szCs w:val="28"/>
        </w:rPr>
        <w:t>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D3997" w:rsidRPr="00934237" w:rsidTr="005C4FCF"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D3997" w:rsidRDefault="00AD3997" w:rsidP="00DD11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15.05.2013</w:t>
            </w:r>
          </w:p>
          <w:p w:rsidR="00AD3997" w:rsidRPr="00934237" w:rsidRDefault="00AD3997" w:rsidP="00DD11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15:05</w:t>
            </w:r>
          </w:p>
        </w:tc>
        <w:tc>
          <w:tcPr>
            <w:tcW w:w="6378" w:type="dxa"/>
          </w:tcPr>
          <w:p w:rsidR="00AD3997" w:rsidRPr="00934237" w:rsidRDefault="00AD3997" w:rsidP="00DD11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D3997" w:rsidRPr="00934237" w:rsidTr="005C4FCF"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D3997" w:rsidRDefault="00AD3997" w:rsidP="00E51E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AD3997" w:rsidRPr="00934237" w:rsidRDefault="00AD3997" w:rsidP="00E51E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15:13</w:t>
            </w:r>
          </w:p>
        </w:tc>
        <w:tc>
          <w:tcPr>
            <w:tcW w:w="6378" w:type="dxa"/>
          </w:tcPr>
          <w:p w:rsidR="00AD3997" w:rsidRPr="00934237" w:rsidRDefault="00AD3997" w:rsidP="00E51E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D3997" w:rsidRPr="00934237" w:rsidTr="005C4FCF"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D3997" w:rsidRDefault="00AD3997" w:rsidP="00A66D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AD3997" w:rsidRPr="00934237" w:rsidRDefault="00AD3997" w:rsidP="00A66D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16:46</w:t>
            </w:r>
          </w:p>
        </w:tc>
        <w:tc>
          <w:tcPr>
            <w:tcW w:w="6378" w:type="dxa"/>
          </w:tcPr>
          <w:p w:rsidR="00AD3997" w:rsidRPr="00934237" w:rsidRDefault="00AD3997" w:rsidP="00A66D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D3997" w:rsidRPr="00934237" w:rsidTr="005C4FCF">
        <w:tblPrEx>
          <w:tblLook w:val="04A0"/>
        </w:tblPrEx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D399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AD3997" w:rsidRPr="0093423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18:08</w:t>
            </w:r>
          </w:p>
        </w:tc>
        <w:tc>
          <w:tcPr>
            <w:tcW w:w="6378" w:type="dxa"/>
          </w:tcPr>
          <w:p w:rsidR="00AD3997" w:rsidRPr="0093423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D3997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D3997" w:rsidRDefault="00AD3997" w:rsidP="00E84C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AD3997" w:rsidRPr="00934237" w:rsidRDefault="00AD3997" w:rsidP="00E84C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20:53</w:t>
            </w:r>
          </w:p>
        </w:tc>
        <w:tc>
          <w:tcPr>
            <w:tcW w:w="6378" w:type="dxa"/>
          </w:tcPr>
          <w:p w:rsidR="00AD3997" w:rsidRPr="00934237" w:rsidRDefault="00AD3997" w:rsidP="00E84C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D3997" w:rsidRPr="00934237" w:rsidTr="005C4FCF">
        <w:tblPrEx>
          <w:tblLook w:val="04A0"/>
        </w:tblPrEx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D3997" w:rsidRDefault="00AD3997" w:rsidP="00AD3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D3997" w:rsidRPr="00934237" w:rsidRDefault="00AD3997" w:rsidP="00AD3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15:01</w:t>
            </w:r>
          </w:p>
        </w:tc>
        <w:tc>
          <w:tcPr>
            <w:tcW w:w="6378" w:type="dxa"/>
          </w:tcPr>
          <w:p w:rsidR="00AD3997" w:rsidRPr="00934237" w:rsidRDefault="00AD3997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D3997" w:rsidRPr="00934237" w:rsidTr="005C4FCF">
        <w:tblPrEx>
          <w:tblLook w:val="04A0"/>
        </w:tblPrEx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D399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D3997" w:rsidRPr="0093423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18:23</w:t>
            </w:r>
          </w:p>
        </w:tc>
        <w:tc>
          <w:tcPr>
            <w:tcW w:w="6378" w:type="dxa"/>
          </w:tcPr>
          <w:p w:rsidR="00AD3997" w:rsidRPr="0093423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AD3997" w:rsidRPr="00934237" w:rsidTr="005C4FCF">
        <w:tblPrEx>
          <w:tblLook w:val="04A0"/>
        </w:tblPrEx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D3997" w:rsidRDefault="00AD3997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D3997" w:rsidRPr="00934237" w:rsidRDefault="00AD3997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050B">
              <w:rPr>
                <w:sz w:val="28"/>
                <w:szCs w:val="28"/>
              </w:rPr>
              <w:t>9:18</w:t>
            </w:r>
          </w:p>
        </w:tc>
        <w:tc>
          <w:tcPr>
            <w:tcW w:w="6378" w:type="dxa"/>
          </w:tcPr>
          <w:p w:rsidR="00AD3997" w:rsidRPr="00934237" w:rsidRDefault="00AD3997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1050B" w:rsidRPr="00934237" w:rsidTr="005C4FCF">
        <w:tblPrEx>
          <w:tblLook w:val="04A0"/>
        </w:tblPrEx>
        <w:tc>
          <w:tcPr>
            <w:tcW w:w="1985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1050B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19:21</w:t>
            </w:r>
          </w:p>
        </w:tc>
        <w:tc>
          <w:tcPr>
            <w:tcW w:w="6378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71050B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1050B" w:rsidRDefault="0071050B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1050B" w:rsidRPr="00934237" w:rsidRDefault="0071050B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19:46</w:t>
            </w:r>
          </w:p>
        </w:tc>
        <w:tc>
          <w:tcPr>
            <w:tcW w:w="6378" w:type="dxa"/>
          </w:tcPr>
          <w:p w:rsidR="0071050B" w:rsidRPr="00934237" w:rsidRDefault="0071050B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1050B" w:rsidRPr="00934237" w:rsidTr="005C4FCF">
        <w:tblPrEx>
          <w:tblLook w:val="04A0"/>
        </w:tblPrEx>
        <w:tc>
          <w:tcPr>
            <w:tcW w:w="1985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1050B" w:rsidRDefault="0071050B" w:rsidP="007105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71050B" w:rsidRPr="00934237" w:rsidRDefault="0071050B" w:rsidP="007105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11:53</w:t>
            </w:r>
          </w:p>
        </w:tc>
        <w:tc>
          <w:tcPr>
            <w:tcW w:w="6378" w:type="dxa"/>
          </w:tcPr>
          <w:p w:rsidR="0071050B" w:rsidRPr="00934237" w:rsidRDefault="0071050B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Праймсайт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1050B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71050B" w:rsidRPr="00934237" w:rsidRDefault="0071050B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1050B" w:rsidRDefault="0071050B" w:rsidP="004D6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71050B" w:rsidRPr="00934237" w:rsidRDefault="0071050B" w:rsidP="004D6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13:22</w:t>
            </w:r>
          </w:p>
        </w:tc>
        <w:tc>
          <w:tcPr>
            <w:tcW w:w="6378" w:type="dxa"/>
          </w:tcPr>
          <w:p w:rsidR="0071050B" w:rsidRPr="00934237" w:rsidRDefault="0071050B" w:rsidP="004D6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B85BC6" w:rsidRDefault="00B85BC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2363A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85BC6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71050B" w:rsidRPr="00934237" w:rsidTr="00B85BC6"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1050B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18:23</w:t>
            </w:r>
          </w:p>
        </w:tc>
        <w:tc>
          <w:tcPr>
            <w:tcW w:w="6378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1050B" w:rsidRPr="00934237" w:rsidTr="0069539C"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1050B" w:rsidRPr="00934237" w:rsidTr="0069539C"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1050B" w:rsidRPr="00934237" w:rsidTr="0069539C"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Праймсайт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71050B" w:rsidRDefault="0071050B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5B" w:rsidRDefault="006C165B" w:rsidP="00934237">
      <w:r>
        <w:separator/>
      </w:r>
    </w:p>
  </w:endnote>
  <w:endnote w:type="continuationSeparator" w:id="0">
    <w:p w:rsidR="006C165B" w:rsidRDefault="006C165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55F08">
        <w:pPr>
          <w:pStyle w:val="af2"/>
          <w:jc w:val="center"/>
        </w:pPr>
        <w:fldSimple w:instr=" PAGE   \* MERGEFORMAT ">
          <w:r w:rsidR="002A0E45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5B" w:rsidRDefault="006C165B" w:rsidP="00934237">
      <w:r>
        <w:separator/>
      </w:r>
    </w:p>
  </w:footnote>
  <w:footnote w:type="continuationSeparator" w:id="0">
    <w:p w:rsidR="006C165B" w:rsidRDefault="006C165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5F08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0E45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0FCF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65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1BF0"/>
    <w:rsid w:val="007071A2"/>
    <w:rsid w:val="007077D0"/>
    <w:rsid w:val="0071050B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2850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997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HHS6ljdz7sjdmxmbNZyQjBVyFZYYTqBdRogSRneu8JQ=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oT4XH7NZw+vHVEWvDWLMkZeZPouQLobGOp4vKh6ujbLjscNe07ZTxdKJdMh6fiVfzIBrQq/Q
    BxbhnkNHtMScIw==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Z9FrM7i1nrtS8DFrJbyKo+xKhwA=</DigestValue>
      </Reference>
      <Reference URI="/word/endnotes.xml?ContentType=application/vnd.openxmlformats-officedocument.wordprocessingml.endnotes+xml">
        <DigestMethod Algorithm="http://www.w3.org/2000/09/xmldsig#sha1"/>
        <DigestValue>uapLusz6ObhrdIbJQUUQOihVv2o=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uwDFf34pyftzK+TDkO8KuAUgAQg=</DigestValue>
      </Reference>
      <Reference URI="/word/footnotes.xml?ContentType=application/vnd.openxmlformats-officedocument.wordprocessingml.footnotes+xml">
        <DigestMethod Algorithm="http://www.w3.org/2000/09/xmldsig#sha1"/>
        <DigestValue>829TeiH+pq13ex3p6tLYrtIzU2Y=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reSipe6qT0fUm1ylHPh5U2DFPLA=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FF283-5041-44A6-942C-88F49921F52F}"/>
</file>

<file path=customXml/itemProps2.xml><?xml version="1.0" encoding="utf-8"?>
<ds:datastoreItem xmlns:ds="http://schemas.openxmlformats.org/officeDocument/2006/customXml" ds:itemID="{BCD66032-B5BA-41EE-B5D7-C3A50B17941E}"/>
</file>

<file path=customXml/itemProps3.xml><?xml version="1.0" encoding="utf-8"?>
<ds:datastoreItem xmlns:ds="http://schemas.openxmlformats.org/officeDocument/2006/customXml" ds:itemID="{9673EBB2-C9D6-4C16-A585-824F05C9E065}"/>
</file>

<file path=customXml/itemProps4.xml><?xml version="1.0" encoding="utf-8"?>
<ds:datastoreItem xmlns:ds="http://schemas.openxmlformats.org/officeDocument/2006/customXml" ds:itemID="{C2361A16-041E-486A-BF77-0C6C53546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5301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2013-05-22T06:59:00Z</dcterms:created>
  <dcterms:modified xsi:type="dcterms:W3CDTF">2013-05-23T03:35:00Z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